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15152" w14:textId="77777777" w:rsidR="00EA2FC7" w:rsidRDefault="00EA2FC7" w:rsidP="00EA2FC7">
      <w:pPr>
        <w:ind w:left="1134" w:hanging="1134"/>
      </w:pPr>
      <w:r>
        <w:t>19:30:13</w:t>
      </w:r>
      <w:r>
        <w:tab/>
        <w:t xml:space="preserve"> From Goussaert, Serge {PI} : beste vrienden, als je vragen hebt tijdens de sessie, zet ze dan in deze chat. ik verzamel ze, en stel ze dan op het gepaste moment. je vraag kreeg nog geen antwoord? contacteer ons gerust daarna en je krijgt een persoonlijk antwoord van de districtscommissie. </w:t>
      </w:r>
    </w:p>
    <w:p w14:paraId="2689A16A" w14:textId="77777777" w:rsidR="00EA2FC7" w:rsidRDefault="00EA2FC7" w:rsidP="00EA2FC7">
      <w:pPr>
        <w:ind w:left="1134" w:hanging="1134"/>
      </w:pPr>
      <w:r>
        <w:t>19:34:54</w:t>
      </w:r>
      <w:r>
        <w:tab/>
        <w:t xml:space="preserve"> From Goussaert, Serge {PI} : wil je de spreker groot zien op je scherm? rechts boven in de hoek zie je 'view'. klik hier op en kies speaker view als je dat wil</w:t>
      </w:r>
    </w:p>
    <w:p w14:paraId="32599FCB" w14:textId="77777777" w:rsidR="00EA2FC7" w:rsidRDefault="00EA2FC7" w:rsidP="00EA2FC7">
      <w:pPr>
        <w:ind w:left="1134" w:hanging="1134"/>
      </w:pPr>
      <w:r>
        <w:t>19:55:28</w:t>
      </w:r>
      <w:r>
        <w:tab/>
        <w:t xml:space="preserve"> From RC Knokke Oostkust Roland Smet : betrokkenheid belangrijker dan louter aanwezigheid</w:t>
      </w:r>
    </w:p>
    <w:p w14:paraId="18D5A11A" w14:textId="77777777" w:rsidR="00EA2FC7" w:rsidRDefault="00EA2FC7" w:rsidP="00EA2FC7">
      <w:pPr>
        <w:ind w:left="1134" w:hanging="1134"/>
      </w:pPr>
      <w:r>
        <w:t>20:01:22</w:t>
      </w:r>
      <w:r>
        <w:tab/>
        <w:t xml:space="preserve"> From Stefaan : Durf zelf ook naar buiten te treden door externe mensen te contacteren, zonder voorafgaand contact. Zo verspreid je het bestaan van Rotary en wakker je interesse aan.</w:t>
      </w:r>
    </w:p>
    <w:p w14:paraId="162775C9" w14:textId="77777777" w:rsidR="00EA2FC7" w:rsidRDefault="00EA2FC7" w:rsidP="00EA2FC7">
      <w:pPr>
        <w:ind w:left="1134" w:hanging="1134"/>
      </w:pPr>
      <w:r>
        <w:t>20:12:31</w:t>
      </w:r>
      <w:r>
        <w:tab/>
        <w:t xml:space="preserve"> From Stefaan : Kwaliteit boven kwantiteit !!</w:t>
      </w:r>
    </w:p>
    <w:p w14:paraId="02DE5140" w14:textId="77777777" w:rsidR="00EA2FC7" w:rsidRDefault="00EA2FC7" w:rsidP="00EA2FC7">
      <w:pPr>
        <w:ind w:left="1134" w:hanging="1134"/>
      </w:pPr>
      <w:r>
        <w:t>20:15:05</w:t>
      </w:r>
      <w:r>
        <w:tab/>
        <w:t xml:space="preserve"> From sam : volledig mee eens !!  kwaliteit belangrijker en vooral de inzet van de ganse club </w:t>
      </w:r>
    </w:p>
    <w:p w14:paraId="3F67CD9C" w14:textId="77777777" w:rsidR="00EA2FC7" w:rsidRDefault="00EA2FC7" w:rsidP="00EA2FC7">
      <w:pPr>
        <w:ind w:left="1134" w:hanging="1134"/>
      </w:pPr>
      <w:r>
        <w:t>20:22:37</w:t>
      </w:r>
      <w:r>
        <w:tab/>
        <w:t xml:space="preserve"> From jo : Het omgekeerde geldt ook: mensen die niet meer naar gewone statutaire vergaderingen durven of willen komen zijn wel op ZOOM statutaire vergadering achter het scherm aanwezig hoor bij ons ( RC Aalter)</w:t>
      </w:r>
    </w:p>
    <w:p w14:paraId="6F7D3A69" w14:textId="77777777" w:rsidR="00EA2FC7" w:rsidRDefault="00EA2FC7" w:rsidP="00EA2FC7">
      <w:pPr>
        <w:ind w:left="1134" w:hanging="1134"/>
      </w:pPr>
      <w:r>
        <w:t>20:24:29</w:t>
      </w:r>
      <w:r>
        <w:tab/>
        <w:t xml:space="preserve"> From Goussaert, Serge {PI} : zoek je nog tips voor je zoom meeting? ook dat vind je op onze website (link naar de commissie communicatie die dit gepost heeft</w:t>
      </w:r>
    </w:p>
    <w:p w14:paraId="3236BDA4" w14:textId="77777777" w:rsidR="00EA2FC7" w:rsidRDefault="00EA2FC7" w:rsidP="00EA2FC7">
      <w:pPr>
        <w:ind w:left="1134" w:hanging="1134"/>
      </w:pPr>
      <w:r>
        <w:t>20:26:49</w:t>
      </w:r>
      <w:r>
        <w:tab/>
        <w:t xml:space="preserve"> From Claude Voorzitter Roes RSL : Tip voor de statutaire vergadering van begin december, laat Sinterklaas in tenue de vergadering leiden. Wij zullen bovendien onze leden verrassen door met ons Bestuur vooraf een Sinterklaaspakketje aan huis af te leveren (chocolade etc)</w:t>
      </w:r>
    </w:p>
    <w:p w14:paraId="7915FAD7" w14:textId="77777777" w:rsidR="00EA2FC7" w:rsidRDefault="00EA2FC7" w:rsidP="00EA2FC7">
      <w:pPr>
        <w:ind w:left="1134" w:hanging="1134"/>
      </w:pPr>
      <w:r>
        <w:t>20:27:07</w:t>
      </w:r>
      <w:r>
        <w:tab/>
        <w:t xml:space="preserve"> From Vincent Janssens : Bedankt Geert… Een digitale knabbel- en babbelavond waarbij de club in alles voorziet… Dat ik daar niet zelf op gekomen ben !! Topidee !</w:t>
      </w:r>
    </w:p>
    <w:p w14:paraId="7DA916E3" w14:textId="77777777" w:rsidR="00EA2FC7" w:rsidRDefault="00EA2FC7" w:rsidP="00EA2FC7">
      <w:pPr>
        <w:ind w:left="1134" w:hanging="1134"/>
      </w:pPr>
      <w:r>
        <w:t>20:30:14</w:t>
      </w:r>
      <w:r>
        <w:tab/>
        <w:t xml:space="preserve"> From Paul Vandeputte : tips &amp; tricks voor vergaderingen in coronatijden: zie nieuwsbrief november.  Vandaag online.</w:t>
      </w:r>
    </w:p>
    <w:p w14:paraId="021E5FF9" w14:textId="77777777" w:rsidR="00EA2FC7" w:rsidRDefault="00EA2FC7" w:rsidP="00EA2FC7">
      <w:pPr>
        <w:ind w:left="1134" w:hanging="1134"/>
      </w:pPr>
      <w:r>
        <w:t>20:31:09</w:t>
      </w:r>
      <w:r>
        <w:tab/>
        <w:t xml:space="preserve"> From Aurélie Demunter : Paul leidt de commissie Communicatie en PR, dus hij kan het weten :)</w:t>
      </w:r>
    </w:p>
    <w:p w14:paraId="4EB85F99" w14:textId="77777777" w:rsidR="00EA2FC7" w:rsidRDefault="00EA2FC7" w:rsidP="00EA2FC7">
      <w:pPr>
        <w:ind w:left="1134" w:hanging="1134"/>
      </w:pPr>
      <w:r>
        <w:t>20:35:03</w:t>
      </w:r>
      <w:r>
        <w:tab/>
        <w:t xml:space="preserve"> From LukGh : @Claude : overmorgen hebben wij onze eerste Zoom in 2e lockdown (mét verrassingsact van de Sint, en we trachten ook bij wijze van verrassing iets - chocola of zo - te bezorgen bij een aantal deelnemers)</w:t>
      </w:r>
    </w:p>
    <w:p w14:paraId="12384854" w14:textId="77777777" w:rsidR="00EA2FC7" w:rsidRDefault="00EA2FC7" w:rsidP="00EA2FC7">
      <w:pPr>
        <w:ind w:left="1134" w:hanging="1134"/>
      </w:pPr>
      <w:r>
        <w:t>20:36:54</w:t>
      </w:r>
      <w:r>
        <w:tab/>
        <w:t xml:space="preserve"> From RC Camasiacum : iemand al boeiende sprekers gehad? kunnen we namen delen?</w:t>
      </w:r>
    </w:p>
    <w:p w14:paraId="143B6688" w14:textId="77777777" w:rsidR="00EA2FC7" w:rsidRDefault="00EA2FC7" w:rsidP="00EA2FC7">
      <w:pPr>
        <w:ind w:left="1134" w:hanging="1134"/>
      </w:pPr>
      <w:r>
        <w:t>20:37:22</w:t>
      </w:r>
      <w:r>
        <w:tab/>
        <w:t xml:space="preserve"> From RC Knokke Oostkust Roland Smet : Wij hebben een spreker gehad Bank Delen </w:t>
      </w:r>
    </w:p>
    <w:p w14:paraId="45D922BB" w14:textId="77777777" w:rsidR="00EA2FC7" w:rsidRDefault="00EA2FC7" w:rsidP="00EA2FC7">
      <w:pPr>
        <w:ind w:left="1134" w:hanging="1134"/>
      </w:pPr>
      <w:r>
        <w:t>20:38:04</w:t>
      </w:r>
      <w:r>
        <w:tab/>
        <w:t xml:space="preserve"> From Aurélie Demunter : Hier kan je al ideeën opdoen voor sprekers: https://readmylips.be/sprekers</w:t>
      </w:r>
    </w:p>
    <w:p w14:paraId="36164A08" w14:textId="77777777" w:rsidR="00EA2FC7" w:rsidRDefault="00EA2FC7" w:rsidP="00EA2FC7">
      <w:pPr>
        <w:ind w:left="1134" w:hanging="1134"/>
      </w:pPr>
      <w:r>
        <w:t>20:38:56</w:t>
      </w:r>
      <w:r>
        <w:tab/>
        <w:t xml:space="preserve"> From Vincent Janssens : Wij hebben volgende week een spreker die het zal hebben over “laadpalen en elektriciteit”. Wat kost het? Wat zijn de voor/nadelen? Interessant voor de vele ondernemers binnen onze club die zich de vraag stellen hoe ze (fiscaal gezien) een wagen zo voordelig mogelijk moeten/kunnen inzetten.</w:t>
      </w:r>
    </w:p>
    <w:p w14:paraId="1022F68B" w14:textId="77777777" w:rsidR="00EA2FC7" w:rsidRDefault="00EA2FC7" w:rsidP="00EA2FC7">
      <w:pPr>
        <w:ind w:left="1134" w:hanging="1134"/>
      </w:pPr>
      <w:r>
        <w:t>20:39:22</w:t>
      </w:r>
      <w:r>
        <w:tab/>
        <w:t xml:space="preserve"> From Aurélie Demunter : En blader eens door het Rotary jaarboek, heel veel boeiende mensen</w:t>
      </w:r>
    </w:p>
    <w:p w14:paraId="2858D99C" w14:textId="77777777" w:rsidR="00EA2FC7" w:rsidRDefault="00EA2FC7" w:rsidP="00EA2FC7">
      <w:pPr>
        <w:ind w:left="1134" w:hanging="1134"/>
      </w:pPr>
      <w:r>
        <w:lastRenderedPageBreak/>
        <w:t>20:40:15</w:t>
      </w:r>
      <w:r>
        <w:tab/>
        <w:t xml:space="preserve"> From Goussaert, Serge {PI} : we hadden in Jabbeke reeds de voorzitter unizo over de relance maatregelen, de schepen van middenstand over wat de gemeente kan doen, een school directrice om te vertellen hoe de scholen terug gaan openen en 2 leden die corona hadden en daar over vertelden. daarnaast ook een maidenspeech en een zoom wijn avond met spreker uit spanje waar de wijnen vandaan kwamen</w:t>
      </w:r>
    </w:p>
    <w:p w14:paraId="73A10877" w14:textId="77777777" w:rsidR="00EA2FC7" w:rsidRDefault="00EA2FC7" w:rsidP="00EA2FC7">
      <w:pPr>
        <w:ind w:left="1134" w:hanging="1134"/>
      </w:pPr>
      <w:r>
        <w:t>20:40:32</w:t>
      </w:r>
      <w:r>
        <w:tab/>
        <w:t xml:space="preserve"> From Aurélie Demunter : Contacteer andere organisaties zoals VOKA, JCI, … niet alleen als spreker maar evengoed als partner voor projecten</w:t>
      </w:r>
    </w:p>
    <w:p w14:paraId="2B9F9002" w14:textId="77777777" w:rsidR="00EA2FC7" w:rsidRDefault="00EA2FC7" w:rsidP="00EA2FC7">
      <w:pPr>
        <w:ind w:left="1134" w:hanging="1134"/>
      </w:pPr>
      <w:r>
        <w:t>20:40:51</w:t>
      </w:r>
      <w:r>
        <w:tab/>
        <w:t xml:space="preserve"> From Koenraad Verstraete : Frederiek Vermeulen : BREXIT</w:t>
      </w:r>
    </w:p>
    <w:p w14:paraId="5EE098F6" w14:textId="77777777" w:rsidR="00EA2FC7" w:rsidRDefault="00EA2FC7" w:rsidP="00EA2FC7">
      <w:pPr>
        <w:ind w:left="1134" w:hanging="1134"/>
      </w:pPr>
      <w:r>
        <w:t>20:41:00</w:t>
      </w:r>
      <w:r>
        <w:tab/>
        <w:t xml:space="preserve"> From sam : top serge !!! </w:t>
      </w:r>
    </w:p>
    <w:p w14:paraId="6958F413" w14:textId="77777777" w:rsidR="00EA2FC7" w:rsidRDefault="00EA2FC7" w:rsidP="00EA2FC7">
      <w:pPr>
        <w:ind w:left="1134" w:hanging="1134"/>
      </w:pPr>
      <w:r>
        <w:t>20:41:32</w:t>
      </w:r>
      <w:r>
        <w:tab/>
        <w:t xml:space="preserve"> From Koenraad Verstraete : Dr Raf Vanhoeywegen : Ouder worden </w:t>
      </w:r>
    </w:p>
    <w:p w14:paraId="14986D86" w14:textId="77777777" w:rsidR="00EA2FC7" w:rsidRDefault="00EA2FC7" w:rsidP="00EA2FC7">
      <w:pPr>
        <w:ind w:left="1134" w:hanging="1134"/>
      </w:pPr>
      <w:r>
        <w:t>20:41:33</w:t>
      </w:r>
      <w:r>
        <w:tab/>
        <w:t xml:space="preserve"> From Claude Voorzitter Roes RSL : Onder het motto 'Help de Horeca' hebben wij, in navolging van (oa) Roc Diksmuide 86XX, in samenspraak met ons restaurant (vaste vergaderlocatie) een gastronomisch menu opgesteld dewelke onze leden tegen een unieke prijs kunnen bestellen en afhalen gedurende het éérste weekend van december. Op die manier betrekken we ook (on)rechtstreeks de partners van onze leden.</w:t>
      </w:r>
    </w:p>
    <w:p w14:paraId="36AE6162" w14:textId="77777777" w:rsidR="00EA2FC7" w:rsidRDefault="00EA2FC7" w:rsidP="00EA2FC7">
      <w:pPr>
        <w:ind w:left="1134" w:hanging="1134"/>
      </w:pPr>
      <w:r>
        <w:t>20:42:37</w:t>
      </w:r>
      <w:r>
        <w:tab/>
        <w:t xml:space="preserve"> From Nico Strynck : Faktron: belang van Artificiële Intelligentie</w:t>
      </w:r>
    </w:p>
    <w:p w14:paraId="5ADAACD0" w14:textId="77777777" w:rsidR="00EA2FC7" w:rsidRDefault="00EA2FC7" w:rsidP="00EA2FC7">
      <w:pPr>
        <w:ind w:left="1134" w:hanging="1134"/>
      </w:pPr>
      <w:r>
        <w:t>20:42:48</w:t>
      </w:r>
      <w:r>
        <w:tab/>
        <w:t xml:space="preserve"> From Fons : Kan de chat achteraf gedeeld worden? Er staan zeer interessante zaken in!</w:t>
      </w:r>
    </w:p>
    <w:p w14:paraId="12249AF5" w14:textId="77777777" w:rsidR="00EA2FC7" w:rsidRDefault="00EA2FC7" w:rsidP="00EA2FC7">
      <w:pPr>
        <w:ind w:left="1134" w:hanging="1134"/>
      </w:pPr>
      <w:r>
        <w:t>20:42:54</w:t>
      </w:r>
      <w:r>
        <w:tab/>
        <w:t xml:space="preserve"> From Paul Vandeputte : Katrien Bruggeman. spreekt over Spaanse griep en pest. </w:t>
      </w:r>
    </w:p>
    <w:p w14:paraId="4EA14CFD" w14:textId="77777777" w:rsidR="00EA2FC7" w:rsidRDefault="00EA2FC7" w:rsidP="00EA2FC7">
      <w:pPr>
        <w:ind w:left="1134" w:hanging="1134"/>
      </w:pPr>
      <w:r>
        <w:t>20:45:37</w:t>
      </w:r>
      <w:r>
        <w:tab/>
        <w:t xml:space="preserve"> From Koen Ringoot : Schitterend hoe de ideeën hier vruchtbare grond vinden !  Hartelijk dank voor deze good practices !  </w:t>
      </w:r>
    </w:p>
    <w:p w14:paraId="7A2D6A8C" w14:textId="77777777" w:rsidR="00EA2FC7" w:rsidRDefault="00EA2FC7" w:rsidP="00EA2FC7">
      <w:pPr>
        <w:ind w:left="1134" w:hanging="1134"/>
      </w:pPr>
      <w:r>
        <w:t>20:48:03</w:t>
      </w:r>
      <w:r>
        <w:tab/>
        <w:t xml:space="preserve"> From frederic : minimumregels Rotarylid ? zie de vier vragen.</w:t>
      </w:r>
    </w:p>
    <w:p w14:paraId="10524DB1" w14:textId="77777777" w:rsidR="00EA2FC7" w:rsidRDefault="00EA2FC7" w:rsidP="00EA2FC7">
      <w:pPr>
        <w:ind w:left="1134" w:hanging="1134"/>
      </w:pPr>
      <w:r>
        <w:t>20:50:35</w:t>
      </w:r>
      <w:r>
        <w:tab/>
        <w:t xml:space="preserve"> From RC Knokke Oostkust Roland Smet : positieve feedback terecht proficiat</w:t>
      </w:r>
    </w:p>
    <w:p w14:paraId="407B35A0" w14:textId="77777777" w:rsidR="00EA2FC7" w:rsidRDefault="00EA2FC7" w:rsidP="00EA2FC7">
      <w:pPr>
        <w:ind w:left="1134" w:hanging="1134"/>
      </w:pPr>
      <w:r>
        <w:t>20:51:05</w:t>
      </w:r>
      <w:r>
        <w:tab/>
        <w:t xml:space="preserve"> From Kris Coenegrachts RC Gent Noord : De wijsheid van onze gouverneur is groot.</w:t>
      </w:r>
    </w:p>
    <w:p w14:paraId="0EF90DF8" w14:textId="77777777" w:rsidR="00EA2FC7" w:rsidRDefault="00EA2FC7" w:rsidP="00EA2FC7">
      <w:pPr>
        <w:ind w:left="1134" w:hanging="1134"/>
      </w:pPr>
      <w:r>
        <w:t>20:51:22</w:t>
      </w:r>
      <w:r>
        <w:tab/>
        <w:t xml:space="preserve"> From Goussaert, Serge {PI} : wil je graag ondersteuning door de commissie als je dat in je club wil bespreken: vraag het ons gerust!</w:t>
      </w:r>
    </w:p>
    <w:p w14:paraId="03999932" w14:textId="77777777" w:rsidR="00EA2FC7" w:rsidRDefault="00EA2FC7" w:rsidP="00EA2FC7">
      <w:pPr>
        <w:ind w:left="1134" w:hanging="1134"/>
      </w:pPr>
      <w:r>
        <w:t>20:51:34</w:t>
      </w:r>
      <w:r>
        <w:tab/>
        <w:t xml:space="preserve"> From Marie-Paule : Interessante tips om te vergaderen in tijden van Corona.  Bedankt voor de organisatie !</w:t>
      </w:r>
    </w:p>
    <w:p w14:paraId="3696CC2F" w14:textId="77777777" w:rsidR="00EA2FC7" w:rsidRDefault="00EA2FC7" w:rsidP="00EA2FC7">
      <w:pPr>
        <w:ind w:left="1134" w:hanging="1134"/>
      </w:pPr>
      <w:r>
        <w:t>20:51:39</w:t>
      </w:r>
      <w:r>
        <w:tab/>
        <w:t xml:space="preserve"> From Vincent Janssens : Bedankt. Deze zoommeeting was écht interessant !! Groeten aan iedereen vanuit RC Kortrijk Leie !</w:t>
      </w:r>
    </w:p>
    <w:p w14:paraId="522409AE" w14:textId="77777777" w:rsidR="00EA2FC7" w:rsidRDefault="00EA2FC7" w:rsidP="00EA2FC7">
      <w:pPr>
        <w:ind w:left="1134" w:hanging="1134"/>
      </w:pPr>
      <w:r>
        <w:t>20:51:50</w:t>
      </w:r>
      <w:r>
        <w:tab/>
        <w:t xml:space="preserve"> From Jean-Marie Vanduyfhuys : Ook een tip: Herzie uw RIO regelmatig ifv de evoluties die onze maatschappij doormaakt!!</w:t>
      </w:r>
    </w:p>
    <w:p w14:paraId="4C56B7E5" w14:textId="77777777" w:rsidR="00EA2FC7" w:rsidRDefault="00EA2FC7" w:rsidP="00EA2FC7">
      <w:pPr>
        <w:ind w:left="1134" w:hanging="1134"/>
      </w:pPr>
      <w:r>
        <w:t>20:52:15</w:t>
      </w:r>
      <w:r>
        <w:tab/>
        <w:t xml:space="preserve"> From Tom : super interessant ! </w:t>
      </w:r>
    </w:p>
    <w:p w14:paraId="792539B0" w14:textId="77777777" w:rsidR="00EA2FC7" w:rsidRDefault="00EA2FC7" w:rsidP="00EA2FC7">
      <w:pPr>
        <w:ind w:left="1134" w:hanging="1134"/>
      </w:pPr>
      <w:r>
        <w:t>20:52:25</w:t>
      </w:r>
      <w:r>
        <w:tab/>
        <w:t xml:space="preserve"> From Geert Dewulf : Proficiat</w:t>
      </w:r>
    </w:p>
    <w:p w14:paraId="2423112C" w14:textId="77777777" w:rsidR="00EA2FC7" w:rsidRDefault="00EA2FC7" w:rsidP="00EA2FC7">
      <w:pPr>
        <w:ind w:left="1134" w:hanging="1134"/>
      </w:pPr>
      <w:r>
        <w:t>20:52:27</w:t>
      </w:r>
      <w:r>
        <w:tab/>
        <w:t xml:space="preserve"> From sam : was top!!</w:t>
      </w:r>
    </w:p>
    <w:p w14:paraId="70567EC0" w14:textId="77777777" w:rsidR="00EA2FC7" w:rsidRDefault="00EA2FC7" w:rsidP="00EA2FC7">
      <w:pPr>
        <w:ind w:left="1134" w:hanging="1134"/>
      </w:pPr>
      <w:r>
        <w:t>20:52:29</w:t>
      </w:r>
      <w:r>
        <w:tab/>
        <w:t xml:space="preserve"> From Roeselare RSL - Tom Lefere - Ledenbeheer : Dank je wel voor het initiatief voor deze fijne avond.</w:t>
      </w:r>
    </w:p>
    <w:p w14:paraId="41498DAD" w14:textId="77777777" w:rsidR="00EA2FC7" w:rsidRDefault="00EA2FC7" w:rsidP="00EA2FC7">
      <w:pPr>
        <w:ind w:left="1134" w:hanging="1134"/>
      </w:pPr>
      <w:r>
        <w:t>20:52:39</w:t>
      </w:r>
      <w:r>
        <w:tab/>
        <w:t xml:space="preserve"> From ante1 : Fijne vergadering ! Thanks !</w:t>
      </w:r>
    </w:p>
    <w:p w14:paraId="3DCCFE7D" w14:textId="77777777" w:rsidR="00EA2FC7" w:rsidRDefault="00EA2FC7" w:rsidP="00EA2FC7">
      <w:pPr>
        <w:ind w:left="1134" w:hanging="1134"/>
      </w:pPr>
      <w:r>
        <w:t>20:52:42</w:t>
      </w:r>
      <w:r>
        <w:tab/>
        <w:t xml:space="preserve"> From Stefaan : Super!! bedankt !!</w:t>
      </w:r>
    </w:p>
    <w:p w14:paraId="7C4BD6AD" w14:textId="77777777" w:rsidR="00EA2FC7" w:rsidRDefault="00EA2FC7" w:rsidP="00EA2FC7">
      <w:pPr>
        <w:ind w:left="1134" w:hanging="1134"/>
      </w:pPr>
      <w:r>
        <w:t>20:52:55</w:t>
      </w:r>
      <w:r>
        <w:tab/>
        <w:t xml:space="preserve"> From Piet Mortelé : dank aan district en succes RC Roeselare</w:t>
      </w:r>
    </w:p>
    <w:p w14:paraId="04779FD1" w14:textId="77777777" w:rsidR="00EA2FC7" w:rsidRDefault="00EA2FC7" w:rsidP="00EA2FC7">
      <w:pPr>
        <w:ind w:left="1134" w:hanging="1134"/>
      </w:pPr>
      <w:r>
        <w:t>20:52:59</w:t>
      </w:r>
      <w:r>
        <w:tab/>
        <w:t xml:space="preserve"> From Tom Bauwens (Voorzitter RC Damme) : Bedankt voor het fijne initiatief deze avond! TOP!</w:t>
      </w:r>
    </w:p>
    <w:p w14:paraId="7C3AB6DD" w14:textId="77777777" w:rsidR="00EA2FC7" w:rsidRDefault="00EA2FC7" w:rsidP="00EA2FC7">
      <w:pPr>
        <w:ind w:left="1134" w:hanging="1134"/>
      </w:pPr>
      <w:r>
        <w:t>20:53:00</w:t>
      </w:r>
      <w:r>
        <w:tab/>
        <w:t xml:space="preserve"> From Jens : Bedankt! fijne zoom! RC Eeklo</w:t>
      </w:r>
    </w:p>
    <w:p w14:paraId="73864759" w14:textId="77777777" w:rsidR="00EA2FC7" w:rsidRDefault="00EA2FC7" w:rsidP="00EA2FC7">
      <w:pPr>
        <w:ind w:left="1134" w:hanging="1134"/>
      </w:pPr>
      <w:r>
        <w:lastRenderedPageBreak/>
        <w:t>20:53:02</w:t>
      </w:r>
      <w:r>
        <w:tab/>
        <w:t xml:space="preserve"> From Jean-Marie Vanduyfhuys : Hartelijk dank en proficiat aan de initiatief nemers en de uitwerkers!!</w:t>
      </w:r>
    </w:p>
    <w:p w14:paraId="2D074E3E" w14:textId="77777777" w:rsidR="00EA2FC7" w:rsidRDefault="00EA2FC7" w:rsidP="00EA2FC7">
      <w:pPr>
        <w:ind w:left="1134" w:hanging="1134"/>
      </w:pPr>
      <w:r>
        <w:t>20:53:07</w:t>
      </w:r>
      <w:r>
        <w:tab/>
        <w:t xml:space="preserve"> From Peter Becaus : Proficiat aan allen en vele groeten, Peter Becaus</w:t>
      </w:r>
    </w:p>
    <w:p w14:paraId="0C515F51" w14:textId="77777777" w:rsidR="00EA2FC7" w:rsidRDefault="00EA2FC7" w:rsidP="00EA2FC7">
      <w:pPr>
        <w:ind w:left="1134" w:hanging="1134"/>
      </w:pPr>
      <w:r>
        <w:t>20:53:08</w:t>
      </w:r>
      <w:r>
        <w:tab/>
        <w:t xml:space="preserve"> From Jo Van Eecke : Interessante vergadering met praktische tips. Bedankt. Groeten vanuit Deinze.</w:t>
      </w:r>
    </w:p>
    <w:p w14:paraId="28C26DA6" w14:textId="50ABBE65" w:rsidR="00EA2FC7" w:rsidRDefault="00EA2FC7" w:rsidP="00EA2FC7">
      <w:pPr>
        <w:ind w:left="1134" w:hanging="1134"/>
      </w:pPr>
      <w:r>
        <w:t>20:53:17</w:t>
      </w:r>
      <w:r>
        <w:tab/>
        <w:t xml:space="preserve"> From Tom Bauwens (RC Damme) : Succes iedereen en hou jullie gezond.</w:t>
      </w:r>
    </w:p>
    <w:p w14:paraId="45F53283" w14:textId="77777777" w:rsidR="00EA2FC7" w:rsidRDefault="00EA2FC7" w:rsidP="00EA2FC7">
      <w:pPr>
        <w:ind w:left="1134" w:hanging="1134"/>
      </w:pPr>
      <w:r>
        <w:t>20:53:33</w:t>
      </w:r>
      <w:r>
        <w:tab/>
        <w:t xml:space="preserve"> From RC Camasiacum : dankjewel, nieuwe inspiratie, groeten uit het waasland</w:t>
      </w:r>
    </w:p>
    <w:p w14:paraId="6A9FAC6F" w14:textId="77777777" w:rsidR="00EA2FC7" w:rsidRDefault="00EA2FC7" w:rsidP="00EA2FC7">
      <w:pPr>
        <w:ind w:left="1134" w:hanging="1134"/>
      </w:pPr>
      <w:r>
        <w:t>20:53:34</w:t>
      </w:r>
      <w:r>
        <w:tab/>
        <w:t xml:space="preserve"> From Geert Vanhalst RC Menen : Top Bedankt,</w:t>
      </w:r>
    </w:p>
    <w:p w14:paraId="0AA70295" w14:textId="77777777" w:rsidR="00EA2FC7" w:rsidRDefault="00EA2FC7" w:rsidP="00EA2FC7">
      <w:pPr>
        <w:ind w:left="1134" w:hanging="1134"/>
      </w:pPr>
      <w:r>
        <w:t>20:53:42</w:t>
      </w:r>
      <w:r>
        <w:tab/>
        <w:t xml:space="preserve"> From Nico Strynck : proficiat en bedankt voor de boeiende avond!</w:t>
      </w:r>
    </w:p>
    <w:p w14:paraId="441AC2F4" w14:textId="77777777" w:rsidR="00EA2FC7" w:rsidRDefault="00EA2FC7" w:rsidP="00EA2FC7">
      <w:pPr>
        <w:ind w:left="1134" w:hanging="1134"/>
      </w:pPr>
      <w:r>
        <w:t>20:54:17</w:t>
      </w:r>
      <w:r>
        <w:tab/>
        <w:t xml:space="preserve"> From PeterDeRoo : Zeer boeiende meeting!! RCDeinze</w:t>
      </w:r>
    </w:p>
    <w:p w14:paraId="51B5E6A7" w14:textId="77777777" w:rsidR="00EA2FC7" w:rsidRDefault="00EA2FC7" w:rsidP="00EA2FC7">
      <w:pPr>
        <w:ind w:left="1134" w:hanging="1134"/>
      </w:pPr>
      <w:r>
        <w:t>20:54:19</w:t>
      </w:r>
      <w:r>
        <w:tab/>
        <w:t xml:space="preserve"> From Chris RC Oostrozebeke - Mandeldal : Bedankt, interessante tips die we meenemen naar onze club</w:t>
      </w:r>
    </w:p>
    <w:p w14:paraId="4A5E709B" w14:textId="77777777" w:rsidR="00EA2FC7" w:rsidRDefault="00EA2FC7" w:rsidP="00EA2FC7">
      <w:pPr>
        <w:ind w:left="1134" w:hanging="1134"/>
      </w:pPr>
      <w:r>
        <w:t>20:54:30</w:t>
      </w:r>
      <w:r>
        <w:tab/>
        <w:t xml:space="preserve"> From pollet - van merris : Dankjewel </w:t>
      </w:r>
    </w:p>
    <w:p w14:paraId="50BA6329" w14:textId="77777777" w:rsidR="00EA2FC7" w:rsidRDefault="00EA2FC7" w:rsidP="00EA2FC7">
      <w:pPr>
        <w:ind w:left="1134" w:hanging="1134"/>
      </w:pPr>
      <w:r>
        <w:t>20:55:27</w:t>
      </w:r>
      <w:r>
        <w:tab/>
        <w:t xml:space="preserve"> From Claude Voorzitter Roes RSL : Graag meer van deze overlegsessies om ideeën uit te wisselen want als Clubs moeten we dezer dagen erg creatief zijn om de interactie met onze leden te onderhouden.</w:t>
      </w:r>
    </w:p>
    <w:sectPr w:rsidR="00EA2F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C7"/>
    <w:rsid w:val="003E47D9"/>
    <w:rsid w:val="007630B8"/>
    <w:rsid w:val="00B35BEB"/>
    <w:rsid w:val="00C47D35"/>
    <w:rsid w:val="00EA2FC7"/>
    <w:rsid w:val="00EF7AE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28F35"/>
  <w15:chartTrackingRefBased/>
  <w15:docId w15:val="{183493EF-2006-8F42-BFD5-69640CA7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1045</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hamilius</dc:creator>
  <cp:keywords/>
  <dc:description/>
  <cp:lastModifiedBy>Goussaert, Serge {PI}</cp:lastModifiedBy>
  <cp:revision>2</cp:revision>
  <dcterms:created xsi:type="dcterms:W3CDTF">2020-12-12T22:16:00Z</dcterms:created>
  <dcterms:modified xsi:type="dcterms:W3CDTF">2020-12-12T22:16:00Z</dcterms:modified>
</cp:coreProperties>
</file>